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E00" w:rsidRPr="008600F0" w:rsidRDefault="00105E00" w:rsidP="007D47B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5"/>
        <w:gridCol w:w="2606"/>
        <w:gridCol w:w="1902"/>
        <w:gridCol w:w="1772"/>
        <w:gridCol w:w="969"/>
        <w:gridCol w:w="1304"/>
        <w:gridCol w:w="1489"/>
        <w:gridCol w:w="1611"/>
        <w:gridCol w:w="1035"/>
        <w:gridCol w:w="1434"/>
      </w:tblGrid>
      <w:tr w:rsidR="00A7598A" w:rsidRPr="006E08AC" w:rsidTr="00294267">
        <w:trPr>
          <w:tblCellSpacing w:w="0" w:type="dxa"/>
        </w:trPr>
        <w:tc>
          <w:tcPr>
            <w:tcW w:w="1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90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473DD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Декларированный годовой доход за 201</w:t>
            </w:r>
            <w:r w:rsidR="00473DDA">
              <w:rPr>
                <w:rStyle w:val="a3"/>
                <w:rFonts w:ascii="Times New Roman" w:hAnsi="Times New Roman"/>
              </w:rPr>
              <w:t>5</w:t>
            </w:r>
            <w:r w:rsidRPr="006E08AC">
              <w:rPr>
                <w:rStyle w:val="a3"/>
                <w:rFonts w:ascii="Times New Roman" w:hAnsi="Times New Roman"/>
              </w:rPr>
              <w:t xml:space="preserve"> г. (руб.)</w:t>
            </w:r>
          </w:p>
        </w:tc>
        <w:tc>
          <w:tcPr>
            <w:tcW w:w="553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0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A7598A" w:rsidRPr="006E08AC" w:rsidTr="00294267">
        <w:trPr>
          <w:trHeight w:val="952"/>
          <w:tblCellSpacing w:w="0" w:type="dxa"/>
        </w:trPr>
        <w:tc>
          <w:tcPr>
            <w:tcW w:w="15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47BD" w:rsidRPr="006E08AC" w:rsidRDefault="007D47BD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47BD" w:rsidRPr="006E08AC" w:rsidRDefault="007D47BD" w:rsidP="003C4747">
            <w:pPr>
              <w:rPr>
                <w:rFonts w:ascii="Times New Roman" w:hAnsi="Times New Roman"/>
              </w:rPr>
            </w:pPr>
          </w:p>
        </w:tc>
        <w:tc>
          <w:tcPr>
            <w:tcW w:w="19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47BD" w:rsidRPr="006E08AC" w:rsidRDefault="007D47BD" w:rsidP="003C4747">
            <w:pPr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1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17683F" w:rsidRPr="006E08AC" w:rsidTr="00012ECB">
        <w:trPr>
          <w:trHeight w:val="980"/>
          <w:tblCellSpacing w:w="0" w:type="dxa"/>
        </w:trPr>
        <w:tc>
          <w:tcPr>
            <w:tcW w:w="15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7683F" w:rsidRPr="006E08AC" w:rsidRDefault="0017683F" w:rsidP="003C47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Эльмира Николаевна</w:t>
            </w:r>
          </w:p>
        </w:tc>
        <w:tc>
          <w:tcPr>
            <w:tcW w:w="26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7683F" w:rsidRPr="006E08AC" w:rsidRDefault="0017683F" w:rsidP="006D62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МБДОУ Алексеевский детский сад №1 «Ромашка» </w:t>
            </w:r>
            <w:r w:rsidRPr="006E08AC">
              <w:rPr>
                <w:rFonts w:ascii="Times New Roman" w:hAnsi="Times New Roman"/>
              </w:rPr>
              <w:t>Алексеевского муниципального района Республики Татарстан</w:t>
            </w:r>
          </w:p>
        </w:tc>
        <w:tc>
          <w:tcPr>
            <w:tcW w:w="19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7683F" w:rsidRPr="009578A6" w:rsidRDefault="00473DDA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649420,59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17683F" w:rsidRPr="006E08AC" w:rsidRDefault="0017683F" w:rsidP="00933C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17683F" w:rsidRPr="00012ECB" w:rsidRDefault="0017683F" w:rsidP="00012ECB">
            <w:pPr>
              <w:jc w:val="center"/>
              <w:rPr>
                <w:rFonts w:ascii="Times New Roman" w:hAnsi="Times New Roman"/>
                <w:lang w:val="en-US"/>
              </w:rPr>
            </w:pPr>
            <w:r w:rsidRPr="006E08AC">
              <w:rPr>
                <w:rFonts w:ascii="Times New Roman" w:hAnsi="Times New Roman"/>
              </w:rPr>
              <w:t>(1/2 доли)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17683F" w:rsidRPr="006E08AC" w:rsidRDefault="0017683F" w:rsidP="00933C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77,5</w:t>
            </w:r>
          </w:p>
        </w:tc>
        <w:tc>
          <w:tcPr>
            <w:tcW w:w="130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7683F" w:rsidRPr="006E08AC" w:rsidRDefault="0017683F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4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7683F" w:rsidRPr="006E08AC" w:rsidRDefault="0017683F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61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7683F" w:rsidRPr="006E08AC" w:rsidRDefault="0017683F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7683F" w:rsidRPr="006E08AC" w:rsidRDefault="0017683F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7683F" w:rsidRPr="006E08AC" w:rsidRDefault="0017683F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17683F" w:rsidRPr="006E08AC" w:rsidTr="00523C2E">
        <w:trPr>
          <w:trHeight w:val="964"/>
          <w:tblCellSpacing w:w="0" w:type="dxa"/>
        </w:trPr>
        <w:tc>
          <w:tcPr>
            <w:tcW w:w="15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7683F" w:rsidRDefault="0017683F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7683F" w:rsidRDefault="0017683F" w:rsidP="006D62BD">
            <w:pPr>
              <w:rPr>
                <w:rFonts w:ascii="Times New Roman" w:hAnsi="Times New Roman"/>
              </w:rPr>
            </w:pPr>
          </w:p>
        </w:tc>
        <w:tc>
          <w:tcPr>
            <w:tcW w:w="190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7683F" w:rsidRPr="009578A6" w:rsidRDefault="0017683F" w:rsidP="003C47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17683F" w:rsidRDefault="0017683F" w:rsidP="00933C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  <w:p w:rsidR="0017683F" w:rsidRPr="00012ECB" w:rsidRDefault="0017683F" w:rsidP="00933C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(1/8 доли)</w:t>
            </w:r>
          </w:p>
        </w:tc>
        <w:tc>
          <w:tcPr>
            <w:tcW w:w="96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17683F" w:rsidRDefault="0017683F" w:rsidP="00933C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16,3</w:t>
            </w: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7683F" w:rsidRPr="006E08AC" w:rsidRDefault="0017683F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7683F" w:rsidRPr="006E08AC" w:rsidRDefault="0017683F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7683F" w:rsidRDefault="0017683F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7683F" w:rsidRDefault="0017683F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7683F" w:rsidRPr="006E08AC" w:rsidRDefault="0017683F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17683F" w:rsidRPr="006E08AC" w:rsidTr="00523C2E">
        <w:trPr>
          <w:trHeight w:val="830"/>
          <w:tblCellSpacing w:w="0" w:type="dxa"/>
        </w:trPr>
        <w:tc>
          <w:tcPr>
            <w:tcW w:w="15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7683F" w:rsidRPr="006E08AC" w:rsidRDefault="0017683F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7683F" w:rsidRPr="006E08AC" w:rsidRDefault="0017683F" w:rsidP="003C4747">
            <w:pPr>
              <w:rPr>
                <w:rFonts w:ascii="Times New Roman" w:hAnsi="Times New Roman"/>
              </w:rPr>
            </w:pPr>
          </w:p>
        </w:tc>
        <w:tc>
          <w:tcPr>
            <w:tcW w:w="190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7683F" w:rsidRPr="009578A6" w:rsidRDefault="0017683F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17683F" w:rsidRDefault="0017683F" w:rsidP="006D62B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</w:p>
          <w:p w:rsidR="0017683F" w:rsidRPr="006E08AC" w:rsidRDefault="0017683F" w:rsidP="006D62B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(1/8 доли)</w:t>
            </w:r>
          </w:p>
        </w:tc>
        <w:tc>
          <w:tcPr>
            <w:tcW w:w="969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17683F" w:rsidRPr="006E08AC" w:rsidRDefault="0017683F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1290</w:t>
            </w: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7683F" w:rsidRPr="006E08AC" w:rsidRDefault="0017683F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7683F" w:rsidRPr="006E08AC" w:rsidRDefault="0017683F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7683F" w:rsidRPr="006E08AC" w:rsidRDefault="0017683F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7683F" w:rsidRPr="006E08AC" w:rsidRDefault="0017683F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7683F" w:rsidRPr="006E08AC" w:rsidRDefault="0017683F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17683F" w:rsidRPr="006E08AC" w:rsidTr="00294267">
        <w:trPr>
          <w:trHeight w:val="830"/>
          <w:tblCellSpacing w:w="0" w:type="dxa"/>
        </w:trPr>
        <w:tc>
          <w:tcPr>
            <w:tcW w:w="15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83F" w:rsidRPr="006E08AC" w:rsidRDefault="0017683F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83F" w:rsidRPr="006E08AC" w:rsidRDefault="0017683F" w:rsidP="003C4747">
            <w:pPr>
              <w:rPr>
                <w:rFonts w:ascii="Times New Roman" w:hAnsi="Times New Roman"/>
              </w:rPr>
            </w:pPr>
          </w:p>
        </w:tc>
        <w:tc>
          <w:tcPr>
            <w:tcW w:w="190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83F" w:rsidRPr="009578A6" w:rsidRDefault="0017683F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7683F" w:rsidRDefault="0017683F" w:rsidP="00E347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17683F" w:rsidRDefault="0017683F" w:rsidP="00E347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(1/3 доли)</w:t>
            </w:r>
          </w:p>
        </w:tc>
        <w:tc>
          <w:tcPr>
            <w:tcW w:w="969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7683F" w:rsidRDefault="0017683F" w:rsidP="003C474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78,5</w:t>
            </w:r>
          </w:p>
        </w:tc>
        <w:tc>
          <w:tcPr>
            <w:tcW w:w="130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83F" w:rsidRPr="006E08AC" w:rsidRDefault="0017683F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83F" w:rsidRPr="006E08AC" w:rsidRDefault="0017683F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83F" w:rsidRPr="006E08AC" w:rsidRDefault="0017683F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7683F" w:rsidRPr="006E08AC" w:rsidRDefault="0017683F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83F" w:rsidRPr="006E08AC" w:rsidRDefault="0017683F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A7598A" w:rsidRPr="006E08AC" w:rsidTr="00A7598A">
        <w:trPr>
          <w:trHeight w:val="884"/>
          <w:tblCellSpacing w:w="0" w:type="dxa"/>
        </w:trPr>
        <w:tc>
          <w:tcPr>
            <w:tcW w:w="15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супруг</w:t>
            </w:r>
          </w:p>
        </w:tc>
        <w:tc>
          <w:tcPr>
            <w:tcW w:w="26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9578A6" w:rsidRDefault="00473DDA" w:rsidP="00473D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485462,18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EB5CC9" w:rsidP="00012EC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7598A" w:rsidRPr="006E08AC" w:rsidRDefault="00EB5CC9" w:rsidP="00A759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30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4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Опель Астра»</w:t>
            </w:r>
          </w:p>
        </w:tc>
        <w:tc>
          <w:tcPr>
            <w:tcW w:w="161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933C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933C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933C05">
            <w:pPr>
              <w:jc w:val="center"/>
              <w:rPr>
                <w:rFonts w:ascii="Times New Roman" w:hAnsi="Times New Roman"/>
              </w:rPr>
            </w:pPr>
          </w:p>
        </w:tc>
      </w:tr>
      <w:tr w:rsidR="00A7598A" w:rsidRPr="006E08AC" w:rsidTr="00A7598A">
        <w:trPr>
          <w:trHeight w:val="90"/>
          <w:tblCellSpacing w:w="0" w:type="dxa"/>
        </w:trPr>
        <w:tc>
          <w:tcPr>
            <w:tcW w:w="15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top w:val="single" w:sz="4" w:space="0" w:color="BFBFBF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A7598A" w:rsidRPr="006E08AC" w:rsidRDefault="00473DDA" w:rsidP="00473D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Здание м</w:t>
            </w:r>
            <w:r w:rsidR="00EB5CC9">
              <w:rPr>
                <w:rFonts w:ascii="Times New Roman" w:hAnsi="Times New Roman"/>
              </w:rPr>
              <w:t>агазин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969" w:type="dxa"/>
            <w:tcBorders>
              <w:top w:val="single" w:sz="4" w:space="0" w:color="BFBFBF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7598A" w:rsidRPr="006E08AC" w:rsidRDefault="00EB5CC9" w:rsidP="00012EC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48,3</w:t>
            </w: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A7598A" w:rsidRPr="006E08AC" w:rsidTr="00EB5CC9">
        <w:trPr>
          <w:trHeight w:val="1124"/>
          <w:tblCellSpacing w:w="0" w:type="dxa"/>
        </w:trPr>
        <w:tc>
          <w:tcPr>
            <w:tcW w:w="15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A7598A" w:rsidRDefault="00A7598A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(1/4 доли)</w:t>
            </w:r>
          </w:p>
        </w:tc>
        <w:tc>
          <w:tcPr>
            <w:tcW w:w="969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</w:t>
            </w:r>
            <w:r w:rsidR="00E347CA">
              <w:rPr>
                <w:rFonts w:ascii="Times New Roman" w:hAnsi="Times New Roman"/>
              </w:rPr>
              <w:t>,9</w:t>
            </w: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E347CA" w:rsidRPr="006E08AC" w:rsidTr="00E347CA">
        <w:trPr>
          <w:trHeight w:val="280"/>
          <w:tblCellSpacing w:w="0" w:type="dxa"/>
        </w:trPr>
        <w:tc>
          <w:tcPr>
            <w:tcW w:w="15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2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E347CA" w:rsidRDefault="00EB5CC9" w:rsidP="00E347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(1/4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969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347CA" w:rsidRDefault="00EB5CC9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1130,84</w:t>
            </w:r>
          </w:p>
        </w:tc>
        <w:tc>
          <w:tcPr>
            <w:tcW w:w="130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EB5CC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E347CA" w:rsidRPr="006E08AC" w:rsidTr="00E347CA">
        <w:trPr>
          <w:trHeight w:val="280"/>
          <w:tblCellSpacing w:w="0" w:type="dxa"/>
        </w:trPr>
        <w:tc>
          <w:tcPr>
            <w:tcW w:w="15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2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EB5CC9" w:rsidRDefault="00EB5CC9" w:rsidP="00EB5C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E347CA" w:rsidRDefault="00EB5CC9" w:rsidP="00EB5C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(1/3 доли)</w:t>
            </w:r>
          </w:p>
        </w:tc>
        <w:tc>
          <w:tcPr>
            <w:tcW w:w="969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347CA" w:rsidRDefault="00EB5CC9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78,5</w:t>
            </w:r>
          </w:p>
        </w:tc>
        <w:tc>
          <w:tcPr>
            <w:tcW w:w="130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E347CA" w:rsidRPr="006E08AC" w:rsidTr="00E347CA">
        <w:trPr>
          <w:trHeight w:val="280"/>
          <w:tblCellSpacing w:w="0" w:type="dxa"/>
        </w:trPr>
        <w:tc>
          <w:tcPr>
            <w:tcW w:w="15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2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EB5CC9" w:rsidRDefault="00E347CA" w:rsidP="00E347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E347CA" w:rsidRDefault="00E347CA" w:rsidP="00E347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(1/8 доли)</w:t>
            </w:r>
          </w:p>
        </w:tc>
        <w:tc>
          <w:tcPr>
            <w:tcW w:w="969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347CA" w:rsidRDefault="00E347CA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1290</w:t>
            </w:r>
          </w:p>
        </w:tc>
        <w:tc>
          <w:tcPr>
            <w:tcW w:w="130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E347CA" w:rsidRPr="006E08AC" w:rsidTr="00EB5CC9">
        <w:trPr>
          <w:trHeight w:val="280"/>
          <w:tblCellSpacing w:w="0" w:type="dxa"/>
        </w:trPr>
        <w:tc>
          <w:tcPr>
            <w:tcW w:w="15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2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EB5CC9" w:rsidRDefault="00E347CA" w:rsidP="00E347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  <w:p w:rsidR="00E347CA" w:rsidRDefault="00E347CA" w:rsidP="00E347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(1/8 доли)</w:t>
            </w:r>
          </w:p>
        </w:tc>
        <w:tc>
          <w:tcPr>
            <w:tcW w:w="969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347CA" w:rsidRDefault="00E347CA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16,3</w:t>
            </w:r>
          </w:p>
        </w:tc>
        <w:tc>
          <w:tcPr>
            <w:tcW w:w="130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EB5CC9" w:rsidRPr="006E08AC" w:rsidTr="00ED5546">
        <w:trPr>
          <w:trHeight w:val="280"/>
          <w:tblCellSpacing w:w="0" w:type="dxa"/>
        </w:trPr>
        <w:tc>
          <w:tcPr>
            <w:tcW w:w="15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2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Default="00EB5CC9" w:rsidP="00E347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969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B5CC9" w:rsidRDefault="00EB5CC9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30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EB5CC9" w:rsidRPr="006E08AC" w:rsidTr="006C67A2">
        <w:trPr>
          <w:tblCellSpacing w:w="0" w:type="dxa"/>
        </w:trPr>
        <w:tc>
          <w:tcPr>
            <w:tcW w:w="153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сын</w:t>
            </w:r>
          </w:p>
        </w:tc>
        <w:tc>
          <w:tcPr>
            <w:tcW w:w="26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902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772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EB5CC9" w:rsidRDefault="00EB5CC9" w:rsidP="00EB5C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EB5CC9" w:rsidRPr="006E08AC" w:rsidRDefault="00EB5CC9" w:rsidP="00EB5C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(1/3 доли)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78,5</w:t>
            </w:r>
          </w:p>
        </w:tc>
        <w:tc>
          <w:tcPr>
            <w:tcW w:w="130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 xml:space="preserve"> Россия</w:t>
            </w:r>
          </w:p>
        </w:tc>
        <w:tc>
          <w:tcPr>
            <w:tcW w:w="14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61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EB5CC9" w:rsidRPr="006E08AC" w:rsidTr="00C2721B">
        <w:trPr>
          <w:tblCellSpacing w:w="0" w:type="dxa"/>
        </w:trPr>
        <w:tc>
          <w:tcPr>
            <w:tcW w:w="15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EB5CC9" w:rsidRDefault="00EB5CC9" w:rsidP="00EB5C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EB5CC9" w:rsidRDefault="00EB5CC9" w:rsidP="00EB5C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(1/8 доли)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5CC9" w:rsidRDefault="00EB5CC9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16,3</w:t>
            </w: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EB5CC9" w:rsidRPr="006E08AC" w:rsidTr="006C67A2">
        <w:trPr>
          <w:tblCellSpacing w:w="0" w:type="dxa"/>
        </w:trPr>
        <w:tc>
          <w:tcPr>
            <w:tcW w:w="153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2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EB5CC9" w:rsidRDefault="00EB5CC9" w:rsidP="00EB5C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</w:p>
          <w:p w:rsidR="00EB5CC9" w:rsidRDefault="00EB5CC9" w:rsidP="00EB5C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(1/8 доли)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5CC9" w:rsidRDefault="00EB5CC9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1290</w:t>
            </w:r>
          </w:p>
        </w:tc>
        <w:tc>
          <w:tcPr>
            <w:tcW w:w="130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EB5CC9" w:rsidRPr="006E08AC" w:rsidTr="000B00F1">
        <w:trPr>
          <w:tblCellSpacing w:w="0" w:type="dxa"/>
        </w:trPr>
        <w:tc>
          <w:tcPr>
            <w:tcW w:w="153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</w:t>
            </w:r>
          </w:p>
        </w:tc>
        <w:tc>
          <w:tcPr>
            <w:tcW w:w="26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902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772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EB5CC9" w:rsidRDefault="00EB5CC9" w:rsidP="009D42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  <w:p w:rsidR="00EB5CC9" w:rsidRDefault="00EB5CC9" w:rsidP="009D42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(1/8 доли)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5CC9" w:rsidRDefault="00EB5CC9" w:rsidP="009D42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16,3</w:t>
            </w:r>
          </w:p>
        </w:tc>
        <w:tc>
          <w:tcPr>
            <w:tcW w:w="130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4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61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Default="00EB5CC9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78,5</w:t>
            </w:r>
          </w:p>
        </w:tc>
        <w:tc>
          <w:tcPr>
            <w:tcW w:w="143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</w:tr>
      <w:tr w:rsidR="00EB5CC9" w:rsidRPr="006E08AC" w:rsidTr="000B00F1">
        <w:trPr>
          <w:tblCellSpacing w:w="0" w:type="dxa"/>
        </w:trPr>
        <w:tc>
          <w:tcPr>
            <w:tcW w:w="15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Default="00EB5CC9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top w:val="single" w:sz="4" w:space="0" w:color="BFBFBF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5CC9" w:rsidRDefault="00EB5CC9" w:rsidP="009D42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</w:p>
          <w:p w:rsidR="00EB5CC9" w:rsidRDefault="00EB5CC9" w:rsidP="009D42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(1/8 доли)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5CC9" w:rsidRDefault="00EB5CC9" w:rsidP="009D42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1290</w:t>
            </w:r>
          </w:p>
        </w:tc>
        <w:tc>
          <w:tcPr>
            <w:tcW w:w="130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5CC9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5CC9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8600F0" w:rsidRDefault="008600F0" w:rsidP="005D13E9">
      <w:pPr>
        <w:pStyle w:val="ConsPlusNonforma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7B68" w:rsidRPr="00E15162" w:rsidRDefault="00D97B68" w:rsidP="006D62BD">
      <w:pPr>
        <w:pStyle w:val="a4"/>
        <w:tabs>
          <w:tab w:val="right" w:pos="709"/>
        </w:tabs>
        <w:spacing w:after="360"/>
        <w:ind w:left="0"/>
        <w:rPr>
          <w:rFonts w:ascii="Times New Roman" w:hAnsi="Times New Roman"/>
          <w:sz w:val="26"/>
          <w:szCs w:val="26"/>
        </w:rPr>
      </w:pPr>
    </w:p>
    <w:sectPr w:rsidR="00D97B68" w:rsidRPr="00E15162" w:rsidSect="00EB5CC9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0261B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17A97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8F6C3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FF4A9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4E414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A0846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03F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32476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9383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FB2FA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B285B28"/>
    <w:multiLevelType w:val="hybridMultilevel"/>
    <w:tmpl w:val="7088B2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676A10"/>
    <w:multiLevelType w:val="hybridMultilevel"/>
    <w:tmpl w:val="D5744C4C"/>
    <w:lvl w:ilvl="0" w:tplc="3ED49D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1478C"/>
    <w:rsid w:val="00012ECB"/>
    <w:rsid w:val="000A612F"/>
    <w:rsid w:val="00105E00"/>
    <w:rsid w:val="0017683F"/>
    <w:rsid w:val="00195A5A"/>
    <w:rsid w:val="0028544F"/>
    <w:rsid w:val="00294267"/>
    <w:rsid w:val="003C4747"/>
    <w:rsid w:val="00411C4A"/>
    <w:rsid w:val="00463F5C"/>
    <w:rsid w:val="00473DDA"/>
    <w:rsid w:val="00570F89"/>
    <w:rsid w:val="00596C6E"/>
    <w:rsid w:val="005D13E9"/>
    <w:rsid w:val="005D4330"/>
    <w:rsid w:val="0061478C"/>
    <w:rsid w:val="00663CCB"/>
    <w:rsid w:val="006B4D3C"/>
    <w:rsid w:val="006D62BD"/>
    <w:rsid w:val="006E08AC"/>
    <w:rsid w:val="007D47BD"/>
    <w:rsid w:val="008600F0"/>
    <w:rsid w:val="00930A65"/>
    <w:rsid w:val="00944958"/>
    <w:rsid w:val="009578A6"/>
    <w:rsid w:val="00A7598A"/>
    <w:rsid w:val="00BF3616"/>
    <w:rsid w:val="00D97B68"/>
    <w:rsid w:val="00DF3811"/>
    <w:rsid w:val="00E15162"/>
    <w:rsid w:val="00E347CA"/>
    <w:rsid w:val="00EB5CC9"/>
    <w:rsid w:val="00F168AA"/>
    <w:rsid w:val="00F7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9E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1478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Strong"/>
    <w:qFormat/>
    <w:rsid w:val="007D47BD"/>
    <w:rPr>
      <w:b/>
      <w:bCs/>
    </w:rPr>
  </w:style>
  <w:style w:type="paragraph" w:styleId="a4">
    <w:name w:val="List Paragraph"/>
    <w:basedOn w:val="a"/>
    <w:uiPriority w:val="34"/>
    <w:qFormat/>
    <w:rsid w:val="00570F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Admin</cp:lastModifiedBy>
  <cp:revision>2</cp:revision>
  <cp:lastPrinted>2014-03-31T04:36:00Z</cp:lastPrinted>
  <dcterms:created xsi:type="dcterms:W3CDTF">2016-04-14T07:16:00Z</dcterms:created>
  <dcterms:modified xsi:type="dcterms:W3CDTF">2016-04-14T07:16:00Z</dcterms:modified>
</cp:coreProperties>
</file>